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530F" w14:textId="77777777" w:rsidR="00A41C6F" w:rsidRDefault="00000000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DA269" wp14:editId="394C669E">
            <wp:simplePos x="0" y="0"/>
            <wp:positionH relativeFrom="column">
              <wp:posOffset>3455640</wp:posOffset>
            </wp:positionH>
            <wp:positionV relativeFrom="paragraph">
              <wp:posOffset>17640</wp:posOffset>
            </wp:positionV>
            <wp:extent cx="2567160" cy="975960"/>
            <wp:effectExtent l="0" t="0" r="459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160" cy="97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44D40" w14:textId="77777777" w:rsidR="00A41C6F" w:rsidRDefault="00A41C6F">
      <w:pPr>
        <w:pStyle w:val="Standard"/>
        <w:rPr>
          <w:rFonts w:hint="eastAsia"/>
        </w:rPr>
      </w:pPr>
    </w:p>
    <w:p w14:paraId="5B84722E" w14:textId="77777777" w:rsidR="00A41C6F" w:rsidRDefault="00A41C6F">
      <w:pPr>
        <w:pStyle w:val="Standard"/>
        <w:rPr>
          <w:rFonts w:hint="eastAsia"/>
        </w:rPr>
      </w:pPr>
    </w:p>
    <w:p w14:paraId="031D3824" w14:textId="77777777" w:rsidR="00A41C6F" w:rsidRDefault="00A41C6F">
      <w:pPr>
        <w:pStyle w:val="Standard"/>
        <w:rPr>
          <w:rFonts w:hint="eastAsia"/>
        </w:rPr>
      </w:pPr>
    </w:p>
    <w:p w14:paraId="12FF5FFF" w14:textId="77777777" w:rsidR="00A41C6F" w:rsidRDefault="00A41C6F">
      <w:pPr>
        <w:pStyle w:val="Standard"/>
        <w:rPr>
          <w:rFonts w:hint="eastAsia"/>
        </w:rPr>
      </w:pPr>
    </w:p>
    <w:p w14:paraId="6A1285D7" w14:textId="77777777" w:rsidR="00A41C6F" w:rsidRDefault="00A41C6F">
      <w:pPr>
        <w:pStyle w:val="Standard"/>
        <w:rPr>
          <w:rFonts w:hint="eastAsia"/>
        </w:rPr>
      </w:pPr>
    </w:p>
    <w:p w14:paraId="63A56F88" w14:textId="77777777" w:rsidR="00A41C6F" w:rsidRDefault="00000000">
      <w:pPr>
        <w:pStyle w:val="Standard"/>
        <w:rPr>
          <w:rFonts w:hint="eastAsia"/>
        </w:rPr>
      </w:pPr>
      <w:r>
        <w:rPr>
          <w:rFonts w:ascii="Calibri,Bold" w:hAnsi="Calibri,Bold"/>
          <w:b/>
          <w:sz w:val="16"/>
        </w:rPr>
        <w:t xml:space="preserve">Data wpływu Wniosku do Urzędu Gminy Werbkowice </w:t>
      </w:r>
      <w:r>
        <w:rPr>
          <w:rFonts w:ascii="Calibri" w:hAnsi="Calibri"/>
          <w:sz w:val="16"/>
        </w:rPr>
        <w:t>(rok-miesiąc-dzień-godzina)</w:t>
      </w:r>
    </w:p>
    <w:p w14:paraId="5CB499DC" w14:textId="77777777" w:rsidR="00A41C6F" w:rsidRDefault="00A41C6F">
      <w:pPr>
        <w:pStyle w:val="Standard"/>
        <w:rPr>
          <w:rFonts w:hint="eastAsia"/>
        </w:rPr>
      </w:pPr>
    </w:p>
    <w:p w14:paraId="177F6484" w14:textId="77777777" w:rsidR="00A41C6F" w:rsidRDefault="00000000">
      <w:pPr>
        <w:pStyle w:val="Standard"/>
        <w:rPr>
          <w:rFonts w:hint="eastAsia"/>
        </w:rPr>
      </w:pPr>
      <w:r>
        <w:rPr>
          <w:rFonts w:ascii="Calibri,Bold" w:hAnsi="Calibri,Bold"/>
          <w:b/>
          <w:sz w:val="16"/>
        </w:rPr>
        <w:t>Oświadczam, że zapoznałem się i przyjmuję do stosowania z:</w:t>
      </w:r>
    </w:p>
    <w:p w14:paraId="0D3FDC65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16"/>
        </w:rPr>
        <w:t>Komunikatem RODO:</w:t>
      </w:r>
    </w:p>
    <w:p w14:paraId="65F6CA42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16"/>
        </w:rPr>
        <w:t>Regulamin Naboru Wniosków o Dofinansowanie:</w:t>
      </w:r>
    </w:p>
    <w:p w14:paraId="47BA2F53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16"/>
        </w:rPr>
        <w:t>Oświadczenie o pomocy publicznej:</w:t>
      </w:r>
    </w:p>
    <w:p w14:paraId="4CB66BD4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16"/>
        </w:rPr>
        <w:t>Oświadczenie o środkach publicznych:</w:t>
      </w:r>
    </w:p>
    <w:p w14:paraId="0D537458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16"/>
        </w:rPr>
        <w:t>Oświadczenie o wpisie do rejestru:</w:t>
      </w:r>
    </w:p>
    <w:p w14:paraId="55A2FCA7" w14:textId="77777777" w:rsidR="00A41C6F" w:rsidRDefault="00000000">
      <w:pPr>
        <w:pStyle w:val="Standard"/>
        <w:rPr>
          <w:rFonts w:hint="eastAsia"/>
        </w:rPr>
      </w:pPr>
      <w:r>
        <w:rPr>
          <w:rFonts w:ascii="Calibri,BoldItalic" w:hAnsi="Calibri,BoldItalic"/>
          <w:b/>
          <w:i/>
          <w:sz w:val="16"/>
        </w:rPr>
        <w:t>Dodatkowe oświadczenia wynikające z Regulaminu:</w:t>
      </w:r>
    </w:p>
    <w:p w14:paraId="68C384B5" w14:textId="77777777" w:rsidR="00A41C6F" w:rsidRDefault="00A41C6F">
      <w:pPr>
        <w:pStyle w:val="Standard"/>
        <w:rPr>
          <w:rFonts w:hint="eastAsia"/>
        </w:rPr>
      </w:pPr>
    </w:p>
    <w:p w14:paraId="2FC6FF21" w14:textId="77777777" w:rsidR="00A41C6F" w:rsidRDefault="00000000">
      <w:pPr>
        <w:pStyle w:val="Standard"/>
        <w:jc w:val="center"/>
        <w:rPr>
          <w:rFonts w:hint="eastAsia"/>
        </w:rPr>
      </w:pPr>
      <w:r>
        <w:rPr>
          <w:rFonts w:ascii="Calibri,Bold" w:hAnsi="Calibri,Bold"/>
          <w:b/>
          <w:sz w:val="28"/>
        </w:rPr>
        <w:t>WNIOSEK O DOTACJĘ</w:t>
      </w:r>
    </w:p>
    <w:p w14:paraId="003653A2" w14:textId="77777777" w:rsidR="00A41C6F" w:rsidRDefault="00000000">
      <w:pPr>
        <w:pStyle w:val="Standard"/>
        <w:jc w:val="center"/>
        <w:rPr>
          <w:rFonts w:hint="eastAsia"/>
        </w:rPr>
      </w:pPr>
      <w:r>
        <w:rPr>
          <w:rFonts w:ascii="Calibri,Bold" w:hAnsi="Calibri,Bold"/>
          <w:b/>
          <w:sz w:val="28"/>
        </w:rPr>
        <w:t>z Rządowego Programu Odbudowy Zabytków</w:t>
      </w:r>
    </w:p>
    <w:p w14:paraId="3F331BA2" w14:textId="77777777" w:rsidR="00A41C6F" w:rsidRDefault="00A41C6F">
      <w:pPr>
        <w:pStyle w:val="Standard"/>
        <w:rPr>
          <w:rFonts w:hint="eastAsia"/>
        </w:rPr>
      </w:pPr>
    </w:p>
    <w:p w14:paraId="26B7EF05" w14:textId="77777777" w:rsidR="00A41C6F" w:rsidRDefault="00A41C6F">
      <w:pPr>
        <w:pStyle w:val="Standard"/>
        <w:rPr>
          <w:rFonts w:hint="eastAsia"/>
        </w:rPr>
      </w:pPr>
    </w:p>
    <w:p w14:paraId="79595A85" w14:textId="77777777" w:rsidR="00A41C6F" w:rsidRDefault="00000000">
      <w:pPr>
        <w:pStyle w:val="Standard"/>
        <w:rPr>
          <w:rFonts w:hint="eastAsia"/>
        </w:rPr>
      </w:pPr>
      <w:r>
        <w:rPr>
          <w:rFonts w:ascii="Calibri,Bold" w:hAnsi="Calibri,Bold"/>
          <w:b/>
        </w:rPr>
        <w:t>I. Dane Beneficjenta</w:t>
      </w:r>
    </w:p>
    <w:p w14:paraId="73F299FF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Nazwa Beneficjenta:</w:t>
      </w:r>
    </w:p>
    <w:p w14:paraId="3D0ACB3D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Adres:</w:t>
      </w:r>
    </w:p>
    <w:p w14:paraId="6223C9E3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Ulica:</w:t>
      </w:r>
    </w:p>
    <w:p w14:paraId="1204E46E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Nr budynku:</w:t>
      </w:r>
    </w:p>
    <w:p w14:paraId="60BC1711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Nr lokalu:</w:t>
      </w:r>
    </w:p>
    <w:p w14:paraId="2ACDCF7A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Kod pocztowy:</w:t>
      </w:r>
    </w:p>
    <w:p w14:paraId="349D4F2B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Miejscowość:</w:t>
      </w:r>
    </w:p>
    <w:p w14:paraId="11F2E1EA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Województwo:</w:t>
      </w:r>
    </w:p>
    <w:p w14:paraId="2DD197D0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Powiat:</w:t>
      </w:r>
    </w:p>
    <w:p w14:paraId="5CB9DD2E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Gmina:</w:t>
      </w:r>
    </w:p>
    <w:p w14:paraId="616706A6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REGON/NIP:</w:t>
      </w:r>
    </w:p>
    <w:p w14:paraId="4876FF72" w14:textId="77777777" w:rsidR="00A41C6F" w:rsidRDefault="00A41C6F">
      <w:pPr>
        <w:pStyle w:val="Standard"/>
        <w:rPr>
          <w:rFonts w:hint="eastAsia"/>
        </w:rPr>
      </w:pPr>
    </w:p>
    <w:p w14:paraId="18329CE5" w14:textId="77777777" w:rsidR="00A41C6F" w:rsidRDefault="00A41C6F">
      <w:pPr>
        <w:pStyle w:val="Standard"/>
        <w:rPr>
          <w:rFonts w:hint="eastAsia"/>
        </w:rPr>
      </w:pPr>
    </w:p>
    <w:p w14:paraId="68B9C6EB" w14:textId="77777777" w:rsidR="00A41C6F" w:rsidRDefault="00000000">
      <w:pPr>
        <w:pStyle w:val="Standard"/>
        <w:rPr>
          <w:rFonts w:hint="eastAsia"/>
        </w:rPr>
      </w:pPr>
      <w:r>
        <w:rPr>
          <w:rFonts w:ascii="Calibri,Bold" w:hAnsi="Calibri,Bold"/>
          <w:b/>
        </w:rPr>
        <w:t>II. Dane personalne osoby upoważnionej do kontaktu</w:t>
      </w:r>
    </w:p>
    <w:p w14:paraId="3A111B62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Imię :</w:t>
      </w:r>
    </w:p>
    <w:p w14:paraId="3D545BAA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Nazwisko:</w:t>
      </w:r>
    </w:p>
    <w:p w14:paraId="684D5329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Telefon:</w:t>
      </w:r>
    </w:p>
    <w:p w14:paraId="797C33E4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Adres e-mail:</w:t>
      </w:r>
    </w:p>
    <w:p w14:paraId="2CDFB687" w14:textId="77777777" w:rsidR="00A41C6F" w:rsidRDefault="00A41C6F">
      <w:pPr>
        <w:pStyle w:val="Standard"/>
        <w:rPr>
          <w:rFonts w:hint="eastAsia"/>
        </w:rPr>
      </w:pPr>
    </w:p>
    <w:p w14:paraId="1D6A26E5" w14:textId="77777777" w:rsidR="00A41C6F" w:rsidRDefault="00000000">
      <w:pPr>
        <w:pStyle w:val="Standard"/>
        <w:rPr>
          <w:rFonts w:hint="eastAsia"/>
        </w:rPr>
      </w:pPr>
      <w:r>
        <w:rPr>
          <w:rFonts w:ascii="Calibri,Bold" w:hAnsi="Calibri,Bold"/>
          <w:b/>
        </w:rPr>
        <w:t>III. Przedmiot inwestycji</w:t>
      </w:r>
    </w:p>
    <w:p w14:paraId="0C62EE78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Limity dla wniosku: .......................</w:t>
      </w:r>
    </w:p>
    <w:p w14:paraId="4A632BD0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(a) do 150 000 złotych; b) do 500 000 złotych, c) do 3 500 000 złotych)</w:t>
      </w:r>
    </w:p>
    <w:p w14:paraId="5994A992" w14:textId="77777777" w:rsidR="00A41C6F" w:rsidRDefault="00A41C6F">
      <w:pPr>
        <w:pStyle w:val="Standard"/>
        <w:rPr>
          <w:rFonts w:hint="eastAsia"/>
        </w:rPr>
      </w:pPr>
    </w:p>
    <w:p w14:paraId="373A2C2B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 xml:space="preserve">Nazwa inwestycji:  ..........................             </w:t>
      </w:r>
    </w:p>
    <w:p w14:paraId="4DBD3733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,Italic" w:hAnsi="Calibri,Italic"/>
          <w:i/>
          <w:sz w:val="14"/>
          <w:szCs w:val="14"/>
        </w:rPr>
        <w:t xml:space="preserve">(max. 140 znaków – bez spacji) </w:t>
      </w:r>
      <w:r>
        <w:rPr>
          <w:rFonts w:ascii="Calibri" w:hAnsi="Calibri"/>
          <w:sz w:val="14"/>
          <w:szCs w:val="14"/>
        </w:rPr>
        <w:t>– jest to pole tekstowe, w którym użytkownik</w:t>
      </w:r>
    </w:p>
    <w:p w14:paraId="6EFB879A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wpisuje nazwę zadania inwestycyjnego, na które planuje pozyskać Dofinansowanie</w:t>
      </w:r>
    </w:p>
    <w:p w14:paraId="428E0440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z Programu. Nie należy wpisywać w tym polu zdań wprowadzających, określania ważności</w:t>
      </w:r>
    </w:p>
    <w:p w14:paraId="5D45D4E7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inwestycji, czy też uzasadnienia jej celowości. Przykładowa nazwa Inwestycji to: „Budowa</w:t>
      </w:r>
    </w:p>
    <w:p w14:paraId="5B0590F6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drogi gminnej w miejscowości…..”, „Budowa żłobka w miejscowości….” itp.;</w:t>
      </w:r>
    </w:p>
    <w:p w14:paraId="7F970E8C" w14:textId="77777777" w:rsidR="00A41C6F" w:rsidRDefault="00A41C6F">
      <w:pPr>
        <w:pStyle w:val="Standard"/>
        <w:rPr>
          <w:rFonts w:hint="eastAsia"/>
        </w:rPr>
      </w:pPr>
    </w:p>
    <w:p w14:paraId="61160140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Opis inwestycji: ...................</w:t>
      </w:r>
    </w:p>
    <w:p w14:paraId="243ADFC6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,Italic" w:hAnsi="Calibri,Italic"/>
          <w:i/>
          <w:sz w:val="14"/>
          <w:szCs w:val="14"/>
        </w:rPr>
        <w:t xml:space="preserve">(max. 2500 znaków – bez spacji) </w:t>
      </w:r>
      <w:r>
        <w:rPr>
          <w:rFonts w:ascii="Calibri" w:hAnsi="Calibri"/>
          <w:sz w:val="14"/>
          <w:szCs w:val="14"/>
        </w:rPr>
        <w:t>– jest to pole tekstowe, w którym należy</w:t>
      </w:r>
    </w:p>
    <w:p w14:paraId="01A77B83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wskazać najważniejsze informacje charakteryzujące Inwestycję np. wykaz działań</w:t>
      </w:r>
    </w:p>
    <w:p w14:paraId="1139F622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planowanych w ramach realizacji Inwestycji. Nie należy powtarzać w tym polu nazwy</w:t>
      </w:r>
    </w:p>
    <w:p w14:paraId="77A429E6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inwestycji wpisanej wcześniej w polu „Nazwa inwestycji”. Inwestycję w tym polu należy</w:t>
      </w:r>
    </w:p>
    <w:p w14:paraId="6FE8670F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opisywać hasłowo bez zdań wprowadzających typu: „Chcielibyśmy zgłosić do</w:t>
      </w:r>
    </w:p>
    <w:p w14:paraId="41C68E7B" w14:textId="77777777" w:rsidR="00A41C6F" w:rsidRDefault="00000000">
      <w:pPr>
        <w:pStyle w:val="Standard"/>
        <w:rPr>
          <w:rFonts w:hint="eastAsia"/>
          <w:sz w:val="14"/>
          <w:szCs w:val="14"/>
        </w:rPr>
      </w:pPr>
      <w:r>
        <w:rPr>
          <w:rFonts w:ascii="Calibri" w:hAnsi="Calibri"/>
          <w:sz w:val="14"/>
          <w:szCs w:val="14"/>
        </w:rPr>
        <w:t>dofinansowania”, „Inwestycja ma wielkie znaczenie dla…” itp.;</w:t>
      </w:r>
    </w:p>
    <w:p w14:paraId="7954CB0A" w14:textId="77777777" w:rsidR="00A41C6F" w:rsidRDefault="00A41C6F">
      <w:pPr>
        <w:pStyle w:val="Standard"/>
        <w:rPr>
          <w:rFonts w:hint="eastAsia"/>
        </w:rPr>
      </w:pPr>
    </w:p>
    <w:p w14:paraId="44FE2DFA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Oświadczamy, że rozpoczęcie postępowania zakupowego nastąpi w terminie do 12 miesięcy od daty</w:t>
      </w:r>
    </w:p>
    <w:p w14:paraId="6636A6A9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udostępnienia Wstępnej promesy:</w:t>
      </w:r>
    </w:p>
    <w:p w14:paraId="59A48F3D" w14:textId="77777777" w:rsidR="00A41C6F" w:rsidRDefault="00A41C6F">
      <w:pPr>
        <w:pStyle w:val="Standard"/>
        <w:rPr>
          <w:rFonts w:hint="eastAsia"/>
        </w:rPr>
      </w:pPr>
    </w:p>
    <w:p w14:paraId="1917FBF1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Przewidywany okres realizacji Inwestycji: .........................</w:t>
      </w:r>
    </w:p>
    <w:p w14:paraId="48290BCA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(powyżej lub poniżej 12 miesięcy)</w:t>
      </w:r>
    </w:p>
    <w:p w14:paraId="69B629E9" w14:textId="77777777" w:rsidR="00A41C6F" w:rsidRDefault="00A41C6F">
      <w:pPr>
        <w:pStyle w:val="Standard"/>
        <w:rPr>
          <w:rFonts w:hint="eastAsia"/>
        </w:rPr>
      </w:pPr>
    </w:p>
    <w:p w14:paraId="0C72AE35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Przewidywany termin zakończenia inwestycji: .........................</w:t>
      </w:r>
    </w:p>
    <w:p w14:paraId="2691E393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(planowana data zakończenia inwestycji rok-miesiąc-dzień)</w:t>
      </w:r>
    </w:p>
    <w:p w14:paraId="45D43A58" w14:textId="77777777" w:rsidR="00A41C6F" w:rsidRDefault="00A41C6F">
      <w:pPr>
        <w:pStyle w:val="Standard"/>
        <w:rPr>
          <w:rFonts w:hint="eastAsia"/>
          <w:i/>
          <w:iCs/>
          <w:sz w:val="14"/>
          <w:szCs w:val="14"/>
        </w:rPr>
      </w:pPr>
    </w:p>
    <w:p w14:paraId="79CF27CB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Przewidywana wartość Inwestycji (w PLN): ......................</w:t>
      </w:r>
    </w:p>
    <w:p w14:paraId="1B36912E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 tym polu należy wpisać kwotę będącą przewidywaną wartością Inwestycji</w:t>
      </w:r>
    </w:p>
    <w:p w14:paraId="176C640F" w14:textId="77777777" w:rsidR="00A41C6F" w:rsidRDefault="00A41C6F">
      <w:pPr>
        <w:pStyle w:val="Standard"/>
        <w:rPr>
          <w:rFonts w:hint="eastAsia"/>
        </w:rPr>
      </w:pPr>
    </w:p>
    <w:p w14:paraId="34475ED4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Deklarowana kwota udziału własnego (w PLN): ........</w:t>
      </w:r>
    </w:p>
    <w:p w14:paraId="310DBA84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(2%  od przewidywanej wartości inwestycji)</w:t>
      </w:r>
    </w:p>
    <w:p w14:paraId="76B92913" w14:textId="77777777" w:rsidR="00A41C6F" w:rsidRDefault="00A41C6F">
      <w:pPr>
        <w:pStyle w:val="Standard"/>
        <w:rPr>
          <w:rFonts w:hint="eastAsia"/>
          <w:i/>
          <w:iCs/>
          <w:sz w:val="14"/>
          <w:szCs w:val="14"/>
        </w:rPr>
      </w:pPr>
    </w:p>
    <w:p w14:paraId="3869B6EA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Procentowy udział własny Beneficjenta w realizacji inwestycji: .............</w:t>
      </w:r>
    </w:p>
    <w:p w14:paraId="4A9AEFF8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(2,00%)</w:t>
      </w:r>
    </w:p>
    <w:p w14:paraId="34F4E971" w14:textId="77777777" w:rsidR="00A41C6F" w:rsidRDefault="00A41C6F">
      <w:pPr>
        <w:pStyle w:val="Standard"/>
        <w:rPr>
          <w:rFonts w:hint="eastAsia"/>
          <w:i/>
          <w:iCs/>
          <w:sz w:val="14"/>
          <w:szCs w:val="14"/>
        </w:rPr>
      </w:pPr>
    </w:p>
    <w:p w14:paraId="32AC608E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</w:rPr>
        <w:t>Kwota wnioskowanych środków (w PLN): ................</w:t>
      </w:r>
    </w:p>
    <w:p w14:paraId="1A00EC86" w14:textId="77777777" w:rsidR="00A41C6F" w:rsidRDefault="00000000">
      <w:pPr>
        <w:pStyle w:val="Standard"/>
        <w:rPr>
          <w:rFonts w:hint="eastAsia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(wartość wyliczona poprzez odjęcie kwoty udziału własnego od kwoty wskazanej w polu „przewidywana wartość Inwestycji”</w:t>
      </w:r>
    </w:p>
    <w:p w14:paraId="307E885A" w14:textId="77777777" w:rsidR="00A41C6F" w:rsidRDefault="00A41C6F">
      <w:pPr>
        <w:pStyle w:val="Standard"/>
        <w:rPr>
          <w:rFonts w:hint="eastAsia"/>
        </w:rPr>
      </w:pPr>
    </w:p>
    <w:p w14:paraId="0141BCF7" w14:textId="77777777" w:rsidR="00A41C6F" w:rsidRDefault="00A41C6F">
      <w:pPr>
        <w:pStyle w:val="Standard"/>
        <w:rPr>
          <w:rFonts w:hint="eastAsia"/>
        </w:rPr>
      </w:pPr>
    </w:p>
    <w:p w14:paraId="51FB0228" w14:textId="77777777" w:rsidR="00A41C6F" w:rsidRDefault="00A41C6F">
      <w:pPr>
        <w:pStyle w:val="Standard"/>
        <w:rPr>
          <w:rFonts w:hint="eastAsia"/>
        </w:rPr>
      </w:pPr>
    </w:p>
    <w:p w14:paraId="258E9BBD" w14:textId="77777777" w:rsidR="00A41C6F" w:rsidRDefault="00A41C6F">
      <w:pPr>
        <w:pStyle w:val="Standard"/>
        <w:rPr>
          <w:rFonts w:hint="eastAsia"/>
        </w:rPr>
      </w:pPr>
    </w:p>
    <w:p w14:paraId="6AF9737B" w14:textId="77777777" w:rsidR="00A41C6F" w:rsidRDefault="00000000">
      <w:pPr>
        <w:pStyle w:val="Standard"/>
        <w:rPr>
          <w:rFonts w:hint="eastAsia"/>
        </w:rPr>
      </w:pPr>
      <w:r>
        <w:rPr>
          <w:rFonts w:ascii="Calibri,Bold" w:hAnsi="Calibri,Bold"/>
          <w:b/>
          <w:sz w:val="28"/>
        </w:rPr>
        <w:tab/>
      </w:r>
      <w:r>
        <w:rPr>
          <w:rFonts w:ascii="Calibri,Bold" w:hAnsi="Calibri,Bold"/>
          <w:b/>
          <w:sz w:val="28"/>
        </w:rPr>
        <w:tab/>
      </w:r>
      <w:r>
        <w:rPr>
          <w:rFonts w:ascii="Calibri,Bold" w:hAnsi="Calibri,Bold"/>
          <w:b/>
          <w:sz w:val="28"/>
        </w:rPr>
        <w:tab/>
      </w:r>
      <w:r>
        <w:rPr>
          <w:rFonts w:ascii="Calibri,Bold" w:hAnsi="Calibri,Bold"/>
          <w:b/>
          <w:sz w:val="28"/>
        </w:rPr>
        <w:tab/>
      </w:r>
      <w:r>
        <w:rPr>
          <w:rFonts w:ascii="Calibri,Bold" w:hAnsi="Calibri,Bold"/>
          <w:b/>
          <w:sz w:val="28"/>
        </w:rPr>
        <w:tab/>
      </w:r>
      <w:r>
        <w:rPr>
          <w:rFonts w:ascii="Calibri,Bold" w:hAnsi="Calibri,Bold"/>
          <w:b/>
          <w:sz w:val="28"/>
        </w:rPr>
        <w:tab/>
      </w:r>
      <w:r>
        <w:rPr>
          <w:rFonts w:ascii="Calibri" w:hAnsi="Calibri"/>
          <w:sz w:val="20"/>
          <w:szCs w:val="20"/>
        </w:rPr>
        <w:t>...................................................................</w:t>
      </w:r>
    </w:p>
    <w:p w14:paraId="7ED01D02" w14:textId="77777777" w:rsidR="00A41C6F" w:rsidRDefault="00000000">
      <w:pPr>
        <w:pStyle w:val="Standard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(miejscowość, data, podpis Beneficjenta)</w:t>
      </w:r>
      <w:r>
        <w:rPr>
          <w:rFonts w:ascii="Calibri,Bold" w:hAnsi="Calibri,Bold"/>
          <w:sz w:val="28"/>
        </w:rPr>
        <w:tab/>
      </w:r>
      <w:r>
        <w:rPr>
          <w:rFonts w:ascii="Calibri,Bold" w:hAnsi="Calibri,Bold"/>
          <w:sz w:val="28"/>
        </w:rPr>
        <w:tab/>
      </w:r>
      <w:r>
        <w:rPr>
          <w:rFonts w:ascii="Calibri,Bold" w:hAnsi="Calibri,Bold"/>
          <w:b/>
          <w:sz w:val="28"/>
        </w:rPr>
        <w:tab/>
      </w:r>
    </w:p>
    <w:p w14:paraId="10F5C227" w14:textId="77777777" w:rsidR="00A41C6F" w:rsidRDefault="00A41C6F">
      <w:pPr>
        <w:pStyle w:val="Standard"/>
        <w:rPr>
          <w:rFonts w:hint="eastAsia"/>
        </w:rPr>
      </w:pPr>
    </w:p>
    <w:p w14:paraId="3F25FF5A" w14:textId="77777777" w:rsidR="00A41C6F" w:rsidRDefault="00A41C6F">
      <w:pPr>
        <w:pStyle w:val="Standard"/>
        <w:rPr>
          <w:rFonts w:hint="eastAsia"/>
        </w:rPr>
      </w:pPr>
    </w:p>
    <w:p w14:paraId="2FC1E77A" w14:textId="77777777" w:rsidR="00A41C6F" w:rsidRDefault="00A41C6F">
      <w:pPr>
        <w:pStyle w:val="Standard"/>
        <w:rPr>
          <w:rFonts w:hint="eastAsia"/>
        </w:rPr>
      </w:pPr>
    </w:p>
    <w:p w14:paraId="3CDA0D9C" w14:textId="77777777" w:rsidR="00A41C6F" w:rsidRDefault="00A41C6F">
      <w:pPr>
        <w:pStyle w:val="Standard"/>
        <w:rPr>
          <w:rFonts w:hint="eastAsia"/>
        </w:rPr>
      </w:pPr>
    </w:p>
    <w:p w14:paraId="1448EECB" w14:textId="77777777" w:rsidR="00A41C6F" w:rsidRDefault="00A41C6F">
      <w:pPr>
        <w:pStyle w:val="Standard"/>
        <w:rPr>
          <w:rFonts w:hint="eastAsia"/>
        </w:rPr>
      </w:pPr>
    </w:p>
    <w:sectPr w:rsidR="00A41C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57AA" w14:textId="77777777" w:rsidR="00475FD6" w:rsidRDefault="00475FD6">
      <w:pPr>
        <w:rPr>
          <w:rFonts w:hint="eastAsia"/>
        </w:rPr>
      </w:pPr>
      <w:r>
        <w:separator/>
      </w:r>
    </w:p>
  </w:endnote>
  <w:endnote w:type="continuationSeparator" w:id="0">
    <w:p w14:paraId="745A5EA3" w14:textId="77777777" w:rsidR="00475FD6" w:rsidRDefault="00475F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Bold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Italic">
    <w:altName w:val="Calibri"/>
    <w:charset w:val="00"/>
    <w:family w:val="roman"/>
    <w:pitch w:val="variable"/>
  </w:font>
  <w:font w:name="Calibri,Italic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0E8" w14:textId="77777777" w:rsidR="00475FD6" w:rsidRDefault="00475F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3FE444" w14:textId="77777777" w:rsidR="00475FD6" w:rsidRDefault="00475F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1C6F"/>
    <w:rsid w:val="00116C7A"/>
    <w:rsid w:val="00475FD6"/>
    <w:rsid w:val="00A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1932"/>
  <w15:docId w15:val="{97C8BBD0-D004-4F55-8BF1-5EE4E25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Grasza</dc:creator>
  <cp:lastModifiedBy>b.grasza</cp:lastModifiedBy>
  <cp:revision>2</cp:revision>
  <cp:lastPrinted>2023-01-16T13:32:00Z</cp:lastPrinted>
  <dcterms:created xsi:type="dcterms:W3CDTF">2023-01-18T14:11:00Z</dcterms:created>
  <dcterms:modified xsi:type="dcterms:W3CDTF">2023-01-18T14:11:00Z</dcterms:modified>
</cp:coreProperties>
</file>